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EDC50F" w14:textId="77777777" w:rsidR="0067508B" w:rsidRPr="00FA5C87" w:rsidRDefault="0067508B" w:rsidP="00FA5C87">
      <w:pPr>
        <w:pStyle w:val="Rientrocorpodeltesto"/>
        <w:spacing w:line="360" w:lineRule="auto"/>
        <w:ind w:left="0" w:hanging="12"/>
        <w:jc w:val="right"/>
      </w:pPr>
      <w:bookmarkStart w:id="0" w:name="_GoBack"/>
      <w:bookmarkEnd w:id="0"/>
      <w:r w:rsidRPr="00FA5C87">
        <w:t>Spett.le</w:t>
      </w:r>
    </w:p>
    <w:p w14:paraId="1AADD29A" w14:textId="1968AB1D" w:rsidR="0067508B" w:rsidRPr="00FA5C87" w:rsidRDefault="0067508B" w:rsidP="00FA5C87">
      <w:pPr>
        <w:pStyle w:val="Rientrocorpodeltesto"/>
        <w:spacing w:line="360" w:lineRule="auto"/>
        <w:ind w:left="0" w:hanging="12"/>
        <w:jc w:val="right"/>
        <w:rPr>
          <w:b/>
        </w:rPr>
      </w:pPr>
      <w:r w:rsidRPr="00FA5C87">
        <w:rPr>
          <w:b/>
        </w:rPr>
        <w:t xml:space="preserve">ARPA </w:t>
      </w:r>
      <w:r w:rsidR="00FA5C87">
        <w:rPr>
          <w:b/>
        </w:rPr>
        <w:t>___________</w:t>
      </w:r>
    </w:p>
    <w:p w14:paraId="38405606" w14:textId="3B55B941" w:rsidR="0067508B" w:rsidRPr="00FA5C87" w:rsidRDefault="0067508B" w:rsidP="00FA5C87">
      <w:pPr>
        <w:spacing w:line="360" w:lineRule="auto"/>
        <w:ind w:hanging="12"/>
        <w:jc w:val="right"/>
        <w:rPr>
          <w:bCs/>
        </w:rPr>
      </w:pPr>
      <w:r w:rsidRPr="00FA5C87">
        <w:rPr>
          <w:bCs/>
        </w:rPr>
        <w:t xml:space="preserve">PEC: </w:t>
      </w:r>
      <w:r w:rsidR="00FA5C87">
        <w:rPr>
          <w:bCs/>
        </w:rPr>
        <w:t>___________</w:t>
      </w:r>
    </w:p>
    <w:p w14:paraId="4F06668C" w14:textId="77777777" w:rsidR="0067508B" w:rsidRPr="00FA5C87" w:rsidRDefault="0067508B" w:rsidP="00FA5C87">
      <w:pPr>
        <w:spacing w:line="360" w:lineRule="auto"/>
      </w:pPr>
    </w:p>
    <w:p w14:paraId="4398DF7A" w14:textId="53E1A9CB" w:rsidR="0067508B" w:rsidRPr="00FA5C87" w:rsidRDefault="0067508B" w:rsidP="00896774">
      <w:pPr>
        <w:spacing w:line="360" w:lineRule="auto"/>
        <w:ind w:right="282"/>
        <w:jc w:val="both"/>
      </w:pPr>
      <w:r w:rsidRPr="00FA5C87">
        <w:rPr>
          <w:b/>
        </w:rPr>
        <w:t>Oggetto</w:t>
      </w:r>
      <w:r w:rsidRPr="00FA5C87">
        <w:t xml:space="preserve">: Istanza di valutazione </w:t>
      </w:r>
      <w:r w:rsidR="00FA5C87">
        <w:t xml:space="preserve">dell’intensità </w:t>
      </w:r>
      <w:r w:rsidR="0092156C" w:rsidRPr="00FA5C87">
        <w:rPr>
          <w:szCs w:val="20"/>
        </w:rPr>
        <w:t>dei campi elettromagnetici (</w:t>
      </w:r>
      <w:proofErr w:type="spellStart"/>
      <w:r w:rsidR="0092156C" w:rsidRPr="00FA5C87">
        <w:rPr>
          <w:szCs w:val="20"/>
        </w:rPr>
        <w:t>c.e.m</w:t>
      </w:r>
      <w:proofErr w:type="spellEnd"/>
      <w:r w:rsidR="0092156C" w:rsidRPr="00FA5C87">
        <w:rPr>
          <w:szCs w:val="20"/>
        </w:rPr>
        <w:t>.) 5G</w:t>
      </w:r>
    </w:p>
    <w:p w14:paraId="5AC22442" w14:textId="77777777" w:rsidR="0067508B" w:rsidRPr="00FA5C87" w:rsidRDefault="0067508B" w:rsidP="00FA5C87">
      <w:pPr>
        <w:spacing w:line="360" w:lineRule="auto"/>
        <w:ind w:left="5580" w:right="282"/>
      </w:pPr>
    </w:p>
    <w:p w14:paraId="64F5E91E" w14:textId="409895DC" w:rsidR="0067508B" w:rsidRPr="00FA5C87" w:rsidRDefault="00896774" w:rsidP="00896774">
      <w:pPr>
        <w:pStyle w:val="Intestazione"/>
        <w:tabs>
          <w:tab w:val="left" w:pos="708"/>
        </w:tabs>
        <w:spacing w:line="360" w:lineRule="auto"/>
        <w:ind w:right="282"/>
        <w:jc w:val="both"/>
      </w:pPr>
      <w:r>
        <w:tab/>
      </w:r>
      <w:r w:rsidR="00701065" w:rsidRPr="00FA5C87">
        <w:t>I</w:t>
      </w:r>
      <w:r w:rsidR="0067508B" w:rsidRPr="00FA5C87">
        <w:t>l sottoscritto</w:t>
      </w:r>
      <w:r w:rsidR="00FA5C87">
        <w:t xml:space="preserve"> ____________ nato a __________ C.F. __________ residente in _________</w:t>
      </w:r>
      <w:proofErr w:type="gramStart"/>
      <w:r w:rsidR="00FA5C87">
        <w:t>_</w:t>
      </w:r>
      <w:r w:rsidR="003A20BC">
        <w:t xml:space="preserve"> ,</w:t>
      </w:r>
      <w:proofErr w:type="gramEnd"/>
      <w:r w:rsidR="003A20BC">
        <w:t xml:space="preserve"> </w:t>
      </w:r>
      <w:proofErr w:type="spellStart"/>
      <w:r w:rsidR="003A20BC">
        <w:t>tel</w:t>
      </w:r>
      <w:proofErr w:type="spellEnd"/>
      <w:r w:rsidR="003A20BC">
        <w:t xml:space="preserve"> ____________ , </w:t>
      </w:r>
      <w:proofErr w:type="spellStart"/>
      <w:r w:rsidR="003A20BC">
        <w:t>pec</w:t>
      </w:r>
      <w:proofErr w:type="spellEnd"/>
      <w:r w:rsidR="003A20BC">
        <w:t xml:space="preserve"> ___________</w:t>
      </w:r>
    </w:p>
    <w:p w14:paraId="03075653" w14:textId="4B8756C3" w:rsidR="00FA5C87" w:rsidRPr="00FA5C87" w:rsidRDefault="0067508B" w:rsidP="00FA5C87">
      <w:pPr>
        <w:pStyle w:val="Intestazione"/>
        <w:tabs>
          <w:tab w:val="left" w:pos="708"/>
        </w:tabs>
        <w:spacing w:line="360" w:lineRule="auto"/>
        <w:ind w:right="282"/>
        <w:jc w:val="center"/>
        <w:rPr>
          <w:b/>
          <w:bCs/>
        </w:rPr>
      </w:pPr>
      <w:r w:rsidRPr="00FA5C87">
        <w:rPr>
          <w:b/>
          <w:bCs/>
        </w:rPr>
        <w:t>chiede</w:t>
      </w:r>
    </w:p>
    <w:p w14:paraId="3FBB5E20" w14:textId="77777777" w:rsidR="00FA5C87" w:rsidRDefault="0067508B" w:rsidP="00896774">
      <w:pPr>
        <w:pStyle w:val="Intestazione"/>
        <w:numPr>
          <w:ilvl w:val="0"/>
          <w:numId w:val="2"/>
        </w:numPr>
        <w:tabs>
          <w:tab w:val="left" w:pos="284"/>
        </w:tabs>
        <w:spacing w:line="360" w:lineRule="auto"/>
        <w:ind w:left="284" w:right="282" w:hanging="284"/>
        <w:jc w:val="both"/>
      </w:pPr>
      <w:r w:rsidRPr="00FA5C87">
        <w:rPr>
          <w:szCs w:val="20"/>
        </w:rPr>
        <w:t xml:space="preserve">la </w:t>
      </w:r>
      <w:r w:rsidR="00FA5C87">
        <w:rPr>
          <w:szCs w:val="20"/>
        </w:rPr>
        <w:t xml:space="preserve">misurazione dell’intensità </w:t>
      </w:r>
      <w:r w:rsidRPr="00FA5C87">
        <w:rPr>
          <w:szCs w:val="20"/>
        </w:rPr>
        <w:t xml:space="preserve">dei campi elettromagnetici </w:t>
      </w:r>
      <w:r w:rsidR="00FA5C87">
        <w:rPr>
          <w:szCs w:val="20"/>
        </w:rPr>
        <w:t>relativo a _______ sito nel Comune di _______ alla Via __________</w:t>
      </w:r>
      <w:r w:rsidRPr="00FA5C87">
        <w:rPr>
          <w:szCs w:val="20"/>
        </w:rPr>
        <w:t xml:space="preserve">, </w:t>
      </w:r>
      <w:r w:rsidR="006401AA" w:rsidRPr="00FA5C87">
        <w:rPr>
          <w:szCs w:val="20"/>
        </w:rPr>
        <w:t>con particolare riguardo al rispetto dei valori previsti dalla legge</w:t>
      </w:r>
      <w:r w:rsidR="00FA5C87">
        <w:t>;</w:t>
      </w:r>
    </w:p>
    <w:p w14:paraId="76C78F98" w14:textId="2B2C37D5" w:rsidR="00FF7972" w:rsidRDefault="00FF7972" w:rsidP="00896774">
      <w:pPr>
        <w:pStyle w:val="Intestazione"/>
        <w:numPr>
          <w:ilvl w:val="0"/>
          <w:numId w:val="2"/>
        </w:numPr>
        <w:tabs>
          <w:tab w:val="left" w:pos="284"/>
        </w:tabs>
        <w:spacing w:line="360" w:lineRule="auto"/>
        <w:ind w:left="284" w:right="282" w:hanging="284"/>
        <w:jc w:val="both"/>
      </w:pPr>
      <w:r>
        <w:t xml:space="preserve">di conoscere il livello di elettromagnetismo dovuto ai segnali 5G nonché il valore totale dell’intensità di campo elettrico rilevato; </w:t>
      </w:r>
    </w:p>
    <w:p w14:paraId="17DE0BBF" w14:textId="41BE61D1" w:rsidR="006401AA" w:rsidRPr="00FA5C87" w:rsidRDefault="006401AA" w:rsidP="00896774">
      <w:pPr>
        <w:pStyle w:val="Intestazione"/>
        <w:numPr>
          <w:ilvl w:val="0"/>
          <w:numId w:val="2"/>
        </w:numPr>
        <w:tabs>
          <w:tab w:val="left" w:pos="284"/>
        </w:tabs>
        <w:spacing w:line="360" w:lineRule="auto"/>
        <w:ind w:left="284" w:right="282" w:hanging="284"/>
        <w:jc w:val="both"/>
      </w:pPr>
      <w:r w:rsidRPr="00FA5C87">
        <w:t>di essere informato sulla presenza in zona di eventuali:</w:t>
      </w:r>
    </w:p>
    <w:p w14:paraId="3C755516" w14:textId="77777777" w:rsidR="006401AA" w:rsidRPr="00FA5C87" w:rsidRDefault="006401AA" w:rsidP="00896774">
      <w:pPr>
        <w:pStyle w:val="Intestazione"/>
        <w:tabs>
          <w:tab w:val="left" w:pos="284"/>
        </w:tabs>
        <w:spacing w:line="360" w:lineRule="auto"/>
        <w:ind w:left="284" w:right="282"/>
        <w:jc w:val="both"/>
      </w:pPr>
      <w:r w:rsidRPr="00FA5C87">
        <w:t xml:space="preserve">- impianti sorgenti di </w:t>
      </w:r>
      <w:proofErr w:type="spellStart"/>
      <w:r w:rsidRPr="00FA5C87">
        <w:t>c.e.m</w:t>
      </w:r>
      <w:proofErr w:type="spellEnd"/>
      <w:r w:rsidRPr="00FA5C87">
        <w:t>.;</w:t>
      </w:r>
    </w:p>
    <w:p w14:paraId="7C4DF765" w14:textId="77777777" w:rsidR="006401AA" w:rsidRPr="00FA5C87" w:rsidRDefault="006401AA" w:rsidP="00896774">
      <w:pPr>
        <w:pStyle w:val="Intestazione"/>
        <w:tabs>
          <w:tab w:val="left" w:pos="284"/>
        </w:tabs>
        <w:spacing w:line="360" w:lineRule="auto"/>
        <w:ind w:left="284" w:right="282"/>
        <w:jc w:val="both"/>
      </w:pPr>
      <w:r w:rsidRPr="00FA5C87">
        <w:t xml:space="preserve">- centraline di monitoraggio dei livelli </w:t>
      </w:r>
      <w:proofErr w:type="spellStart"/>
      <w:r w:rsidRPr="00FA5C87">
        <w:t>c.e.m</w:t>
      </w:r>
      <w:proofErr w:type="spellEnd"/>
      <w:r w:rsidRPr="00FA5C87">
        <w:t>.;</w:t>
      </w:r>
    </w:p>
    <w:p w14:paraId="5618C5B1" w14:textId="3314C25B" w:rsidR="006401AA" w:rsidRPr="00FA5C87" w:rsidRDefault="006401AA" w:rsidP="00896774">
      <w:pPr>
        <w:pStyle w:val="Intestazione"/>
        <w:tabs>
          <w:tab w:val="left" w:pos="284"/>
        </w:tabs>
        <w:spacing w:line="360" w:lineRule="auto"/>
        <w:ind w:left="284" w:right="282"/>
        <w:jc w:val="both"/>
      </w:pPr>
      <w:r w:rsidRPr="00FA5C87">
        <w:t xml:space="preserve">- contatori </w:t>
      </w:r>
      <w:r w:rsidR="00733B17">
        <w:t>“P</w:t>
      </w:r>
      <w:r w:rsidRPr="00FA5C87">
        <w:t>ower lock</w:t>
      </w:r>
      <w:r w:rsidR="00733B17">
        <w:t>”</w:t>
      </w:r>
      <w:r w:rsidR="00BB56D7" w:rsidRPr="00FA5C87">
        <w:t>.</w:t>
      </w:r>
    </w:p>
    <w:p w14:paraId="32717A6A" w14:textId="72888D8A" w:rsidR="00896774" w:rsidRDefault="00896774" w:rsidP="00896774">
      <w:pPr>
        <w:tabs>
          <w:tab w:val="center" w:pos="7020"/>
        </w:tabs>
        <w:spacing w:line="360" w:lineRule="auto"/>
        <w:ind w:right="458"/>
        <w:jc w:val="both"/>
      </w:pPr>
      <w:r>
        <w:t>Luogo e d</w:t>
      </w:r>
      <w:r w:rsidR="0067508B" w:rsidRPr="00FA5C87">
        <w:t>ata</w:t>
      </w:r>
      <w:r w:rsidR="00FA5C87">
        <w:t>_____</w:t>
      </w:r>
      <w:r>
        <w:t>__</w:t>
      </w:r>
      <w:r w:rsidR="00FA5C87">
        <w:t>_</w:t>
      </w:r>
      <w:r w:rsidR="0067508B" w:rsidRPr="00FA5C87">
        <w:tab/>
      </w:r>
    </w:p>
    <w:p w14:paraId="591E0AA9" w14:textId="66025C5E" w:rsidR="0067508B" w:rsidRPr="00FA5C87" w:rsidRDefault="0067508B" w:rsidP="00896774">
      <w:pPr>
        <w:tabs>
          <w:tab w:val="center" w:pos="7020"/>
        </w:tabs>
        <w:spacing w:line="360" w:lineRule="auto"/>
        <w:ind w:right="458"/>
        <w:jc w:val="right"/>
      </w:pPr>
      <w:r w:rsidRPr="00FA5C87">
        <w:t>Firma</w:t>
      </w:r>
      <w:r w:rsidR="00FA5C87">
        <w:t>_____</w:t>
      </w:r>
      <w:r w:rsidR="00896774">
        <w:t>____</w:t>
      </w:r>
      <w:r w:rsidR="00FA5C87">
        <w:t>_</w:t>
      </w:r>
    </w:p>
    <w:p w14:paraId="708BE93B" w14:textId="77777777" w:rsidR="00AF71EF" w:rsidRPr="00FA5C87" w:rsidRDefault="00AF71EF" w:rsidP="00FA5C87">
      <w:pPr>
        <w:spacing w:line="360" w:lineRule="auto"/>
      </w:pPr>
    </w:p>
    <w:sectPr w:rsidR="00AF71EF" w:rsidRPr="00FA5C8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2015E"/>
    <w:multiLevelType w:val="hybridMultilevel"/>
    <w:tmpl w:val="369A1C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4338FD"/>
    <w:multiLevelType w:val="hybridMultilevel"/>
    <w:tmpl w:val="FF18C300"/>
    <w:lvl w:ilvl="0" w:tplc="0410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08B"/>
    <w:rsid w:val="001F31BB"/>
    <w:rsid w:val="003A20BC"/>
    <w:rsid w:val="006401AA"/>
    <w:rsid w:val="0067508B"/>
    <w:rsid w:val="00701065"/>
    <w:rsid w:val="00733B17"/>
    <w:rsid w:val="007558A8"/>
    <w:rsid w:val="007D2A66"/>
    <w:rsid w:val="00896774"/>
    <w:rsid w:val="0092156C"/>
    <w:rsid w:val="00AF71EF"/>
    <w:rsid w:val="00BB56D7"/>
    <w:rsid w:val="00E27A09"/>
    <w:rsid w:val="00FA5C87"/>
    <w:rsid w:val="00F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F171F"/>
  <w15:docId w15:val="{C9356251-0041-44EB-A29E-59FD46783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50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semiHidden/>
    <w:unhideWhenUsed/>
    <w:rsid w:val="0067508B"/>
    <w:rPr>
      <w:color w:val="0000FF"/>
      <w:u w:val="single"/>
    </w:rPr>
  </w:style>
  <w:style w:type="paragraph" w:styleId="Intestazione">
    <w:name w:val="header"/>
    <w:basedOn w:val="Normale"/>
    <w:link w:val="IntestazioneCarattere"/>
    <w:unhideWhenUsed/>
    <w:rsid w:val="0067508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67508B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Rientrocorpodeltesto">
    <w:name w:val="Body Text Indent"/>
    <w:basedOn w:val="Normale"/>
    <w:link w:val="RientrocorpodeltestoCarattere"/>
    <w:semiHidden/>
    <w:unhideWhenUsed/>
    <w:rsid w:val="0067508B"/>
    <w:pPr>
      <w:ind w:left="5580" w:hanging="720"/>
    </w:p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67508B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92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Maurizio</cp:lastModifiedBy>
  <cp:revision>2</cp:revision>
  <dcterms:created xsi:type="dcterms:W3CDTF">2021-04-17T18:43:00Z</dcterms:created>
  <dcterms:modified xsi:type="dcterms:W3CDTF">2021-04-17T18:43:00Z</dcterms:modified>
</cp:coreProperties>
</file>