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BADEEB" w14:textId="77777777" w:rsidR="004E307B" w:rsidRPr="004E307B" w:rsidRDefault="004E307B" w:rsidP="004E307B">
      <w:pPr>
        <w:shd w:val="clear" w:color="auto" w:fill="FFFFFF"/>
        <w:spacing w:line="235" w:lineRule="atLeast"/>
        <w:jc w:val="center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sz w:val="24"/>
          <w:szCs w:val="24"/>
          <w:lang w:eastAsia="it-IT"/>
        </w:rPr>
        <w:t>&gt;&gt;&gt;&gt;&gt;&gt;&gt;&gt;&gt;&gt;&gt;&gt;&gt;&gt;&gt;&gt;&gt;&gt;&gt;&gt;&gt;&gt;&gt;&gt;&gt;&gt;&gt;&gt;&gt;&gt;&gt;&gt;&gt;&gt;&gt;&gt;&gt;&gt;&gt;&gt;&gt;&gt;&gt;&gt;&gt;&gt;&gt;&gt;&gt;&gt;&gt;&gt;&gt;&gt;&gt;&gt;&gt; </w:t>
      </w:r>
    </w:p>
    <w:p w14:paraId="1306D15D" w14:textId="77777777" w:rsidR="004E307B" w:rsidRPr="004E307B" w:rsidRDefault="004E307B" w:rsidP="004E307B">
      <w:pPr>
        <w:shd w:val="clear" w:color="auto" w:fill="FFFFFF"/>
        <w:spacing w:line="235" w:lineRule="atLeast"/>
        <w:jc w:val="center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FF0000"/>
          <w:u w:val="single"/>
          <w:lang w:eastAsia="it-IT"/>
        </w:rPr>
        <w:t>Aderiscono allo sciopero della fame indetto dall’Alleanza Italiana Stop 5G per scongiurare l’innalzamento dei limiti soglia di emissione elettromagnetica</w:t>
      </w:r>
    </w:p>
    <w:p w14:paraId="079A972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13 Aprile 2021</w:t>
      </w:r>
    </w:p>
    <w:p w14:paraId="50A5A01D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Maurizio Martucci (continuato)</w:t>
      </w:r>
    </w:p>
    <w:p w14:paraId="7CFC566B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Sara Cunial (1 giorno)</w:t>
      </w:r>
    </w:p>
    <w:p w14:paraId="778C378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Davide Barillari (1 giorno)</w:t>
      </w:r>
    </w:p>
    <w:p w14:paraId="593C705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Rosa Brandi (1 giorno)</w:t>
      </w:r>
    </w:p>
    <w:p w14:paraId="7EAEC27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Giovanni Sergio (1 giorno)</w:t>
      </w:r>
    </w:p>
    <w:p w14:paraId="11687CD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Mucci Maria (1 giorno)</w:t>
      </w:r>
    </w:p>
    <w:p w14:paraId="708B3ED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Luigi Lai (1 giorno)</w:t>
      </w:r>
    </w:p>
    <w:p w14:paraId="28F7ABE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Elisa Solaroli (1 giorno)</w:t>
      </w:r>
    </w:p>
    <w:p w14:paraId="408AB46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Alessandro Pambianchi (1 giorno)</w:t>
      </w:r>
    </w:p>
    <w:p w14:paraId="2438AEF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Teresa Pizzimenti (1 giorno)</w:t>
      </w:r>
    </w:p>
    <w:p w14:paraId="2D9BF1E6" w14:textId="1D82EA00" w:rsidR="004E307B" w:rsidRDefault="004E307B" w:rsidP="00EC23C3">
      <w:pPr>
        <w:shd w:val="clear" w:color="auto" w:fill="FFFFFF"/>
        <w:tabs>
          <w:tab w:val="left" w:pos="25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Paolo Giunta (1 giorno)</w:t>
      </w:r>
      <w:r w:rsidR="00EC23C3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4257BF4B" w14:textId="10F40A8A" w:rsidR="00EC23C3" w:rsidRDefault="00EC23C3" w:rsidP="00EC23C3">
      <w:pPr>
        <w:shd w:val="clear" w:color="auto" w:fill="FFFFFF"/>
        <w:tabs>
          <w:tab w:val="left" w:pos="25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Alberto Giuffre (3 giorni da ieri)</w:t>
      </w:r>
    </w:p>
    <w:p w14:paraId="7D450687" w14:textId="6D0DD152" w:rsidR="009A0B79" w:rsidRDefault="009A0B79" w:rsidP="00317B78">
      <w:pPr>
        <w:shd w:val="clear" w:color="auto" w:fill="FFFFFF"/>
        <w:tabs>
          <w:tab w:val="left" w:pos="25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Paolo Chiuini (1 giorno)</w:t>
      </w:r>
      <w:r w:rsidR="00317B78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4624326C" w14:textId="7B6B6F6F" w:rsidR="00317B78" w:rsidRPr="004E307B" w:rsidRDefault="00317B78" w:rsidP="00317B78">
      <w:pPr>
        <w:shd w:val="clear" w:color="auto" w:fill="FFFFFF"/>
        <w:tabs>
          <w:tab w:val="left" w:pos="2505"/>
        </w:tabs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Ambrogio De Lorenzo ( 3 giorni)</w:t>
      </w:r>
    </w:p>
    <w:p w14:paraId="529BCDA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3E2E9734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14 Aprile 2021</w:t>
      </w:r>
    </w:p>
    <w:p w14:paraId="1C6B7D8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Luca Usai (3 giorni)</w:t>
      </w:r>
    </w:p>
    <w:p w14:paraId="62BC9E5B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Fabio Turco (2 giorni)</w:t>
      </w:r>
    </w:p>
    <w:p w14:paraId="7913E6DE" w14:textId="0B00AB54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bookmarkStart w:id="0" w:name="_Hlk69145537"/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Mena Senatore (1 giorno)</w:t>
      </w:r>
    </w:p>
    <w:bookmarkEnd w:id="0"/>
    <w:p w14:paraId="6C92F7B5" w14:textId="6BC6E68E" w:rsidR="0084518B" w:rsidRDefault="0084518B" w:rsidP="0084518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Annalisa Barreca (1 giorno)</w:t>
      </w:r>
    </w:p>
    <w:p w14:paraId="4887D75D" w14:textId="5E101282" w:rsidR="00413CF1" w:rsidRDefault="00413CF1" w:rsidP="0084518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Andrea Maschio ( 2 giorni)</w:t>
      </w:r>
    </w:p>
    <w:p w14:paraId="29A2E68F" w14:textId="502C0FFA" w:rsidR="001917E1" w:rsidRDefault="001917E1" w:rsidP="0084518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Leopoldo Sebastiani (1 giorno)</w:t>
      </w:r>
    </w:p>
    <w:p w14:paraId="456DC708" w14:textId="27F2815E" w:rsidR="001116C0" w:rsidRDefault="001116C0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Judith Minoletti ( 1 giorno)</w:t>
      </w:r>
      <w:r w:rsidR="00BC21E9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1D59BA2F" w14:textId="61FDFA4F" w:rsidR="00BC21E9" w:rsidRDefault="00BC21E9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Annalisa Lanzolla ( 2 giorni)</w:t>
      </w:r>
    </w:p>
    <w:p w14:paraId="6778A1B5" w14:textId="76C90F84" w:rsidR="00BC21E9" w:rsidRDefault="00BC21E9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Elisabetta Lanzolla ( 2 giorni)</w:t>
      </w:r>
    </w:p>
    <w:p w14:paraId="1A652E0C" w14:textId="2EF2855D" w:rsidR="00D512CB" w:rsidRDefault="00D512CB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Roberta Rossignoli ( 1 giorno )</w:t>
      </w:r>
    </w:p>
    <w:p w14:paraId="28F3172E" w14:textId="16A18FBD" w:rsidR="00473732" w:rsidRPr="004E307B" w:rsidRDefault="00473732" w:rsidP="00BC21E9">
      <w:pPr>
        <w:shd w:val="clear" w:color="auto" w:fill="FFFFFF"/>
        <w:tabs>
          <w:tab w:val="left" w:pos="2835"/>
        </w:tabs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Deborah Monteleone ( per 8 giorni)</w:t>
      </w:r>
    </w:p>
    <w:p w14:paraId="33B9738F" w14:textId="77777777" w:rsidR="0084518B" w:rsidRPr="004E307B" w:rsidRDefault="0084518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0B8CBC6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31236DB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15 Aprile 2021</w:t>
      </w:r>
    </w:p>
    <w:p w14:paraId="3735D4B6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lastRenderedPageBreak/>
        <w:t>Elisabetta Lombardi (1 giorno)</w:t>
      </w:r>
    </w:p>
    <w:p w14:paraId="272E16EC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Fabio De Gregorio (1 giorno)</w:t>
      </w:r>
    </w:p>
    <w:p w14:paraId="2E32162E" w14:textId="64203112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Paolo Giunta (1 giorno)</w:t>
      </w:r>
    </w:p>
    <w:p w14:paraId="16593250" w14:textId="19390838" w:rsidR="006B7933" w:rsidRDefault="006B7933" w:rsidP="006B7933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Mena Senatore (1 giorno)</w:t>
      </w:r>
    </w:p>
    <w:p w14:paraId="3BFCF94D" w14:textId="343882DC" w:rsidR="00A2465D" w:rsidRDefault="00A2465D" w:rsidP="006B7933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Lucia Garbari ( 1 giorno )</w:t>
      </w:r>
    </w:p>
    <w:p w14:paraId="42075F39" w14:textId="77777777" w:rsidR="006B7933" w:rsidRPr="004E307B" w:rsidRDefault="006B7933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5289B043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073BD41C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16 Aprile 2021</w:t>
      </w:r>
    </w:p>
    <w:p w14:paraId="1D44DA84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Annunziata De Masi (3 giorni)</w:t>
      </w:r>
    </w:p>
    <w:p w14:paraId="757FB119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Eleonora Tavernese (1 giorno)</w:t>
      </w:r>
    </w:p>
    <w:p w14:paraId="3EBA004C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Rossana Piraba (1 giorno)</w:t>
      </w:r>
    </w:p>
    <w:p w14:paraId="00AA32F6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Mucci Maria (1 giorno)</w:t>
      </w:r>
    </w:p>
    <w:p w14:paraId="1C71C88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Roberta Bonardi (1 giorno)</w:t>
      </w:r>
    </w:p>
    <w:p w14:paraId="5427CA79" w14:textId="66A1FD96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Teresa Pizzimenti (1 giorno)</w:t>
      </w:r>
    </w:p>
    <w:p w14:paraId="6F8A4C2A" w14:textId="2F0CFBF6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Elena Polevik (1 giorno)</w:t>
      </w:r>
    </w:p>
    <w:p w14:paraId="202ACADC" w14:textId="5B007BE9" w:rsidR="00A04E70" w:rsidRDefault="00A04E70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Rocco Campolo (1 giorno)</w:t>
      </w:r>
    </w:p>
    <w:p w14:paraId="3C9E7A9A" w14:textId="1549B038" w:rsidR="00EC23C3" w:rsidRPr="004E307B" w:rsidRDefault="00EC23C3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bookmarkStart w:id="1" w:name="_Hlk69196439"/>
      <w:r>
        <w:rPr>
          <w:rFonts w:ascii="Calibri" w:eastAsia="Times New Roman" w:hAnsi="Calibri" w:cs="Calibri"/>
          <w:i/>
          <w:iCs/>
          <w:color w:val="222222"/>
          <w:lang w:eastAsia="it-IT"/>
        </w:rPr>
        <w:t>Paola Manfrino (1 giorno)</w:t>
      </w:r>
    </w:p>
    <w:bookmarkEnd w:id="1"/>
    <w:p w14:paraId="158F75F7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3BAD3309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17 Aprile 2021</w:t>
      </w:r>
    </w:p>
    <w:p w14:paraId="7E8BC3D9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Annalisa Buccieri (3 giorni)</w:t>
      </w:r>
    </w:p>
    <w:p w14:paraId="52E5450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Ombretta Pons (1 giorno)</w:t>
      </w:r>
    </w:p>
    <w:p w14:paraId="40961EA5" w14:textId="3A40CEA0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Zaira Lenzi (1 giorno)</w:t>
      </w:r>
    </w:p>
    <w:p w14:paraId="634396C8" w14:textId="74E0CF6F" w:rsidR="008849E9" w:rsidRDefault="008849E9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Lorenzo Martello ( 2 giorni)</w:t>
      </w:r>
    </w:p>
    <w:p w14:paraId="5D0A5943" w14:textId="612F1130" w:rsidR="008C0EF4" w:rsidRPr="00544A9A" w:rsidRDefault="008C0EF4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>Anna Pitscheider (2 giorni)</w:t>
      </w:r>
    </w:p>
    <w:p w14:paraId="65B34610" w14:textId="7B7D3E22" w:rsidR="00544A9A" w:rsidRDefault="00544A9A" w:rsidP="00D73817">
      <w:pPr>
        <w:shd w:val="clear" w:color="auto" w:fill="FFFFFF"/>
        <w:tabs>
          <w:tab w:val="left" w:pos="289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bookmarkStart w:id="2" w:name="_Hlk69240641"/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>Marinella Malgeri (2 giorni)</w:t>
      </w:r>
      <w:r w:rsidR="00D73817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0EC59976" w14:textId="4978489D" w:rsidR="00D73817" w:rsidRPr="00544A9A" w:rsidRDefault="00D73817" w:rsidP="00D73817">
      <w:pPr>
        <w:shd w:val="clear" w:color="auto" w:fill="FFFFFF"/>
        <w:tabs>
          <w:tab w:val="left" w:pos="289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Giovanni Zaffiro ( 2 giorni )</w:t>
      </w:r>
    </w:p>
    <w:bookmarkEnd w:id="2"/>
    <w:p w14:paraId="5A227881" w14:textId="4D8AB338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 </w:t>
      </w:r>
    </w:p>
    <w:p w14:paraId="7775E186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18 Aprile 2021</w:t>
      </w:r>
    </w:p>
    <w:p w14:paraId="0059CAC5" w14:textId="7D2D7530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Gianluca La Camera (4 giorni)</w:t>
      </w:r>
    </w:p>
    <w:p w14:paraId="53F5AE98" w14:textId="3DFCECEC" w:rsidR="00F46F53" w:rsidRDefault="00F46F53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Adriana Chirila ( 1 giorno)</w:t>
      </w:r>
    </w:p>
    <w:p w14:paraId="1A9B72E5" w14:textId="4F2C384D" w:rsidR="004D00A0" w:rsidRDefault="004D00A0" w:rsidP="004D00A0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Zaira Lenzi (1 giorno)</w:t>
      </w:r>
    </w:p>
    <w:p w14:paraId="6E78BFE5" w14:textId="6ADA4915" w:rsidR="00B50761" w:rsidRPr="004E307B" w:rsidRDefault="00544A9A" w:rsidP="004D00A0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bookmarkStart w:id="3" w:name="_Hlk69240332"/>
      <w:r>
        <w:rPr>
          <w:rFonts w:ascii="Calibri" w:eastAsia="Times New Roman" w:hAnsi="Calibri" w:cs="Calibri"/>
          <w:i/>
          <w:iCs/>
          <w:color w:val="222222"/>
          <w:lang w:eastAsia="it-IT"/>
        </w:rPr>
        <w:t>Parlato Sabina (1 giorno)</w:t>
      </w:r>
    </w:p>
    <w:bookmarkEnd w:id="3"/>
    <w:p w14:paraId="2B19DF62" w14:textId="77777777" w:rsidR="004D00A0" w:rsidRPr="004E307B" w:rsidRDefault="004D00A0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0FC4891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lastRenderedPageBreak/>
        <w:t> </w:t>
      </w:r>
    </w:p>
    <w:p w14:paraId="01CAE5B6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19 Aprile 2021</w:t>
      </w:r>
    </w:p>
    <w:p w14:paraId="5FDB301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Teresa Pizzimenti (1 giorno)</w:t>
      </w:r>
    </w:p>
    <w:p w14:paraId="76D1D95A" w14:textId="04CFC1FF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Paolo Chiuni (1 giorno)</w:t>
      </w:r>
    </w:p>
    <w:p w14:paraId="31521713" w14:textId="7FBEBD51" w:rsidR="000C4EAC" w:rsidRPr="004E307B" w:rsidRDefault="000C4EAC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Michela Catana ( 10 giorni)</w:t>
      </w:r>
    </w:p>
    <w:p w14:paraId="6B8C4EAC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 </w:t>
      </w:r>
    </w:p>
    <w:p w14:paraId="00B31BCB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20 Aprile 2020</w:t>
      </w:r>
    </w:p>
    <w:p w14:paraId="723DDF3C" w14:textId="4C1922DC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Camillo Granchelli (1 giorno)</w:t>
      </w:r>
    </w:p>
    <w:p w14:paraId="7B5B3FD7" w14:textId="5006F617" w:rsidR="00661091" w:rsidRDefault="00661091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Lo Schiavo Maria Luisa ( 1 giorno)</w:t>
      </w:r>
    </w:p>
    <w:p w14:paraId="4AA9EC3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73D8FE0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21 Aprile 2021</w:t>
      </w:r>
    </w:p>
    <w:p w14:paraId="66966E3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Angela Donati (2 giorni)</w:t>
      </w:r>
    </w:p>
    <w:p w14:paraId="34102BB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Giuseppe Miserotti (1 giorno)</w:t>
      </w:r>
    </w:p>
    <w:p w14:paraId="6B6B1573" w14:textId="3B94127E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Claudio Bastrentaz (2 giorni)</w:t>
      </w:r>
    </w:p>
    <w:p w14:paraId="3A964AC8" w14:textId="77777777" w:rsidR="00544A9A" w:rsidRPr="00544A9A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</w:pPr>
    </w:p>
    <w:p w14:paraId="54641675" w14:textId="32BFC0C9" w:rsidR="00544A9A" w:rsidRPr="00544A9A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</w:pPr>
      <w:r w:rsidRPr="00544A9A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22 Aprile 2021</w:t>
      </w:r>
    </w:p>
    <w:p w14:paraId="0153A89A" w14:textId="4B7A77B3" w:rsidR="00544A9A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Sabina</w:t>
      </w:r>
      <w:r w:rsidR="008E3330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Parlato</w:t>
      </w: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 (1 giorno)</w:t>
      </w:r>
    </w:p>
    <w:p w14:paraId="4372200E" w14:textId="7B26340E" w:rsidR="008E3330" w:rsidRPr="008E3330" w:rsidRDefault="008E3330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8E3330">
        <w:rPr>
          <w:rFonts w:ascii="Calibri" w:eastAsia="Times New Roman" w:hAnsi="Calibri" w:cs="Calibri"/>
          <w:i/>
          <w:iCs/>
          <w:color w:val="222222"/>
          <w:lang w:eastAsia="it-IT"/>
        </w:rPr>
        <w:t>Giacomo Barra ( 1 giorno)</w:t>
      </w:r>
    </w:p>
    <w:p w14:paraId="5845BC11" w14:textId="0F78563B" w:rsidR="008E3330" w:rsidRPr="008E3330" w:rsidRDefault="008E3330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8E3330">
        <w:rPr>
          <w:rFonts w:ascii="Calibri" w:eastAsia="Times New Roman" w:hAnsi="Calibri" w:cs="Calibri"/>
          <w:i/>
          <w:iCs/>
          <w:color w:val="222222"/>
          <w:lang w:eastAsia="it-IT"/>
        </w:rPr>
        <w:t>Roberta Fabbri (1 giorno)</w:t>
      </w:r>
    </w:p>
    <w:p w14:paraId="0622DF88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02E6168A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23 Aprile 2021</w:t>
      </w:r>
    </w:p>
    <w:p w14:paraId="4FFB4D1A" w14:textId="78BFD3D9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Ombretta Diaf</w:t>
      </w:r>
      <w:r w:rsidR="00D57343">
        <w:rPr>
          <w:rFonts w:ascii="Calibri" w:eastAsia="Times New Roman" w:hAnsi="Calibri" w:cs="Calibri"/>
          <w:i/>
          <w:iCs/>
          <w:color w:val="222222"/>
          <w:lang w:eastAsia="it-IT"/>
        </w:rPr>
        <w:t>e</w:t>
      </w: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ria (1 giorno)</w:t>
      </w:r>
    </w:p>
    <w:p w14:paraId="76C9B549" w14:textId="61ABC450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Stefania Belli (3 giorni)</w:t>
      </w:r>
    </w:p>
    <w:p w14:paraId="15970DD4" w14:textId="010DB4D6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Elena Polevik ( 1 giorno)</w:t>
      </w:r>
    </w:p>
    <w:p w14:paraId="5C8DC2E7" w14:textId="77777777" w:rsidR="00EC23C3" w:rsidRPr="004E307B" w:rsidRDefault="00EC23C3" w:rsidP="00EC23C3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Paola Manfrino (1 giorno)</w:t>
      </w:r>
    </w:p>
    <w:p w14:paraId="05DF24A7" w14:textId="77777777" w:rsidR="00EC23C3" w:rsidRPr="004E307B" w:rsidRDefault="00EC23C3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333CB65E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3B2D0FF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24 Aprile 2021</w:t>
      </w:r>
    </w:p>
    <w:p w14:paraId="4AC93138" w14:textId="4997A8A5" w:rsidR="004E307B" w:rsidRDefault="004E307B" w:rsidP="000D4D50">
      <w:pPr>
        <w:shd w:val="clear" w:color="auto" w:fill="FFFFFF"/>
        <w:tabs>
          <w:tab w:val="left" w:pos="31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Anna Maria Borrelli (2 giorni)</w:t>
      </w:r>
      <w:r w:rsidR="000D4D50">
        <w:rPr>
          <w:rFonts w:ascii="Calibri" w:eastAsia="Times New Roman" w:hAnsi="Calibri" w:cs="Calibri"/>
          <w:i/>
          <w:iCs/>
          <w:color w:val="222222"/>
          <w:lang w:eastAsia="it-IT"/>
        </w:rPr>
        <w:tab/>
      </w:r>
    </w:p>
    <w:p w14:paraId="5A2D8B38" w14:textId="4CECE55B" w:rsidR="000D4D50" w:rsidRDefault="000D4D50" w:rsidP="000D4D50">
      <w:pPr>
        <w:shd w:val="clear" w:color="auto" w:fill="FFFFFF"/>
        <w:tabs>
          <w:tab w:val="left" w:pos="31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Giampiero Cutri (1 giorno)</w:t>
      </w:r>
    </w:p>
    <w:p w14:paraId="3727A5CE" w14:textId="106EC73C" w:rsidR="000D4D50" w:rsidRDefault="000D4D50" w:rsidP="000D4D50">
      <w:pPr>
        <w:shd w:val="clear" w:color="auto" w:fill="FFFFFF"/>
        <w:tabs>
          <w:tab w:val="left" w:pos="3105"/>
        </w:tabs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Chiara Virzi (3 giorni)</w:t>
      </w:r>
    </w:p>
    <w:p w14:paraId="27219A93" w14:textId="77777777" w:rsidR="00544A9A" w:rsidRPr="00544A9A" w:rsidRDefault="00544A9A" w:rsidP="00544A9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544A9A">
        <w:rPr>
          <w:rFonts w:ascii="Calibri" w:eastAsia="Times New Roman" w:hAnsi="Calibri" w:cs="Calibri"/>
          <w:i/>
          <w:iCs/>
          <w:color w:val="222222"/>
          <w:lang w:eastAsia="it-IT"/>
        </w:rPr>
        <w:t>Marinella Malgeri (2 giorni)</w:t>
      </w:r>
    </w:p>
    <w:p w14:paraId="04DDF6F5" w14:textId="77777777" w:rsidR="00544A9A" w:rsidRPr="004E307B" w:rsidRDefault="00544A9A" w:rsidP="000D4D50">
      <w:pPr>
        <w:shd w:val="clear" w:color="auto" w:fill="FFFFFF"/>
        <w:tabs>
          <w:tab w:val="left" w:pos="3105"/>
        </w:tabs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237212AD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lastRenderedPageBreak/>
        <w:t> </w:t>
      </w:r>
    </w:p>
    <w:p w14:paraId="6A434ED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26 Aprile 2021</w:t>
      </w:r>
    </w:p>
    <w:p w14:paraId="333364D8" w14:textId="526B466C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Gloria Braglia (2 giorni)</w:t>
      </w:r>
    </w:p>
    <w:p w14:paraId="7879896D" w14:textId="78B1DAAD" w:rsidR="00A2465D" w:rsidRDefault="00A2465D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Roberto Perrotta</w:t>
      </w:r>
    </w:p>
    <w:p w14:paraId="5A1F08A5" w14:textId="232D661C" w:rsidR="001548A5" w:rsidRDefault="007923DF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Angelo </w:t>
      </w:r>
      <w:r w:rsidR="001548A5">
        <w:rPr>
          <w:rFonts w:ascii="Calibri" w:eastAsia="Times New Roman" w:hAnsi="Calibri" w:cs="Calibri"/>
          <w:i/>
          <w:iCs/>
          <w:color w:val="222222"/>
          <w:lang w:eastAsia="it-IT"/>
        </w:rPr>
        <w:t xml:space="preserve">Chiavenato </w:t>
      </w:r>
    </w:p>
    <w:p w14:paraId="3D4A1B44" w14:textId="1814B05C" w:rsidR="007923DF" w:rsidRDefault="007923DF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Rosa Strambini</w:t>
      </w:r>
    </w:p>
    <w:p w14:paraId="5C00A239" w14:textId="1F5C4DD5" w:rsidR="00544A9A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</w:p>
    <w:p w14:paraId="3322B826" w14:textId="3D581135" w:rsidR="00544A9A" w:rsidRPr="00544A9A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</w:pPr>
      <w:r w:rsidRPr="00544A9A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27 Aprile 2021</w:t>
      </w:r>
    </w:p>
    <w:p w14:paraId="512D842E" w14:textId="77777777" w:rsidR="00544A9A" w:rsidRPr="004E307B" w:rsidRDefault="00544A9A" w:rsidP="00544A9A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Parlato Sabina (1 giorno)</w:t>
      </w:r>
    </w:p>
    <w:p w14:paraId="76990401" w14:textId="77777777" w:rsidR="00544A9A" w:rsidRPr="004E307B" w:rsidRDefault="00544A9A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55B07FCB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 </w:t>
      </w:r>
    </w:p>
    <w:p w14:paraId="6F2379F7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28 Aprile 2021</w:t>
      </w:r>
    </w:p>
    <w:p w14:paraId="3F0AF629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Maurizio Rossi (1 giorno)</w:t>
      </w:r>
    </w:p>
    <w:p w14:paraId="22925F6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Antonella Celotto (2 giorni)</w:t>
      </w:r>
    </w:p>
    <w:p w14:paraId="6463E550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67610C8C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29 Aprile 2021</w:t>
      </w:r>
    </w:p>
    <w:p w14:paraId="112B3293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Saitta Palma (1 giorno)</w:t>
      </w:r>
    </w:p>
    <w:p w14:paraId="413FF177" w14:textId="36D9C84A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Francesco Litrico (1 giorno)</w:t>
      </w:r>
    </w:p>
    <w:p w14:paraId="11C1E726" w14:textId="539A309A" w:rsidR="005E27B5" w:rsidRDefault="005E27B5" w:rsidP="005E27B5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Antonella Celotto (2 giorni)</w:t>
      </w:r>
    </w:p>
    <w:p w14:paraId="5D475863" w14:textId="3DD0772A" w:rsidR="009A267A" w:rsidRPr="004E307B" w:rsidRDefault="009A267A" w:rsidP="005E27B5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Laura Burrone ( 1 giorno</w:t>
      </w:r>
      <w:r w:rsidR="00F57A4A">
        <w:rPr>
          <w:rFonts w:ascii="Calibri" w:eastAsia="Times New Roman" w:hAnsi="Calibri" w:cs="Calibri"/>
          <w:i/>
          <w:iCs/>
          <w:color w:val="222222"/>
          <w:lang w:eastAsia="it-IT"/>
        </w:rPr>
        <w:t>)</w:t>
      </w:r>
    </w:p>
    <w:p w14:paraId="5BE5963F" w14:textId="77777777" w:rsidR="005E27B5" w:rsidRPr="004E307B" w:rsidRDefault="005E27B5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4D1F47AF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440DDC2A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Dal 30 Aprile 2021</w:t>
      </w:r>
    </w:p>
    <w:p w14:paraId="62C41E0F" w14:textId="243085CD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 w:rsidRPr="004E307B">
        <w:rPr>
          <w:rFonts w:ascii="Calibri" w:eastAsia="Times New Roman" w:hAnsi="Calibri" w:cs="Calibri"/>
          <w:i/>
          <w:iCs/>
          <w:color w:val="222222"/>
          <w:lang w:eastAsia="it-IT"/>
        </w:rPr>
        <w:t>Donatella Attura (1 giorno)</w:t>
      </w:r>
    </w:p>
    <w:p w14:paraId="7489BDEB" w14:textId="457B1202" w:rsid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i/>
          <w:iCs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Elena Polevik (1 giorno)</w:t>
      </w:r>
    </w:p>
    <w:p w14:paraId="1850B40A" w14:textId="77777777" w:rsidR="00EC23C3" w:rsidRPr="004E307B" w:rsidRDefault="00EC23C3" w:rsidP="00EC23C3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>
        <w:rPr>
          <w:rFonts w:ascii="Calibri" w:eastAsia="Times New Roman" w:hAnsi="Calibri" w:cs="Calibri"/>
          <w:i/>
          <w:iCs/>
          <w:color w:val="222222"/>
          <w:lang w:eastAsia="it-IT"/>
        </w:rPr>
        <w:t>Paola Manfrino (1 giorno)</w:t>
      </w:r>
    </w:p>
    <w:p w14:paraId="1D6EBB82" w14:textId="77777777" w:rsidR="00EC23C3" w:rsidRPr="004E307B" w:rsidRDefault="00EC23C3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</w:p>
    <w:p w14:paraId="18C20762" w14:textId="77777777" w:rsidR="004E307B" w:rsidRPr="004E307B" w:rsidRDefault="004E307B" w:rsidP="004E307B">
      <w:pPr>
        <w:shd w:val="clear" w:color="auto" w:fill="FFFFFF"/>
        <w:spacing w:line="235" w:lineRule="atLeast"/>
        <w:jc w:val="both"/>
        <w:rPr>
          <w:rFonts w:ascii="Calibri" w:eastAsia="Times New Roman" w:hAnsi="Calibri" w:cs="Calibri"/>
          <w:color w:val="222222"/>
          <w:lang w:eastAsia="it-IT"/>
        </w:rPr>
      </w:pPr>
      <w:r w:rsidRPr="004E307B">
        <w:rPr>
          <w:rFonts w:ascii="Calibri" w:eastAsia="Times New Roman" w:hAnsi="Calibri" w:cs="Calibri"/>
          <w:b/>
          <w:bCs/>
          <w:i/>
          <w:iCs/>
          <w:color w:val="222222"/>
          <w:lang w:eastAsia="it-IT"/>
        </w:rPr>
        <w:t> </w:t>
      </w:r>
    </w:p>
    <w:p w14:paraId="0C6AFB2F" w14:textId="77777777" w:rsidR="00A20761" w:rsidRDefault="00A20761"/>
    <w:sectPr w:rsidR="00A2076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07B"/>
    <w:rsid w:val="000C4EAC"/>
    <w:rsid w:val="000D4D50"/>
    <w:rsid w:val="001116C0"/>
    <w:rsid w:val="001548A5"/>
    <w:rsid w:val="001917E1"/>
    <w:rsid w:val="00317B78"/>
    <w:rsid w:val="00413CF1"/>
    <w:rsid w:val="00473732"/>
    <w:rsid w:val="004D00A0"/>
    <w:rsid w:val="004E307B"/>
    <w:rsid w:val="00544A9A"/>
    <w:rsid w:val="005E27B5"/>
    <w:rsid w:val="00661091"/>
    <w:rsid w:val="006B7933"/>
    <w:rsid w:val="007923DF"/>
    <w:rsid w:val="0084518B"/>
    <w:rsid w:val="008849E9"/>
    <w:rsid w:val="008C0EF4"/>
    <w:rsid w:val="008E3330"/>
    <w:rsid w:val="009A0B79"/>
    <w:rsid w:val="009A267A"/>
    <w:rsid w:val="00A04E70"/>
    <w:rsid w:val="00A20761"/>
    <w:rsid w:val="00A2465D"/>
    <w:rsid w:val="00B50761"/>
    <w:rsid w:val="00BC21E9"/>
    <w:rsid w:val="00D512CB"/>
    <w:rsid w:val="00D57343"/>
    <w:rsid w:val="00D73817"/>
    <w:rsid w:val="00DB669C"/>
    <w:rsid w:val="00EC23C3"/>
    <w:rsid w:val="00F46F53"/>
    <w:rsid w:val="00F57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5A5CB5"/>
  <w15:chartTrackingRefBased/>
  <w15:docId w15:val="{436EDF74-DE99-4D20-90D9-ED5187D7F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139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4</Pages>
  <Words>421</Words>
  <Characters>2404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42318</dc:creator>
  <cp:keywords/>
  <dc:description/>
  <cp:lastModifiedBy>42318</cp:lastModifiedBy>
  <cp:revision>28</cp:revision>
  <dcterms:created xsi:type="dcterms:W3CDTF">2021-04-12T14:50:00Z</dcterms:created>
  <dcterms:modified xsi:type="dcterms:W3CDTF">2021-04-13T20:18:00Z</dcterms:modified>
</cp:coreProperties>
</file>