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BADEEB" w14:textId="77777777" w:rsidR="004E307B" w:rsidRPr="004E307B" w:rsidRDefault="004E307B" w:rsidP="004E307B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color w:val="222222"/>
          <w:lang w:eastAsia="it-IT"/>
        </w:rPr>
      </w:pPr>
      <w:bookmarkStart w:id="0" w:name="_GoBack"/>
      <w:bookmarkEnd w:id="0"/>
      <w:r w:rsidRPr="004E307B">
        <w:rPr>
          <w:rFonts w:ascii="Calibri" w:eastAsia="Times New Roman" w:hAnsi="Calibri" w:cs="Calibri"/>
          <w:b/>
          <w:bCs/>
          <w:i/>
          <w:iCs/>
          <w:color w:val="222222"/>
          <w:sz w:val="24"/>
          <w:szCs w:val="24"/>
          <w:lang w:eastAsia="it-IT"/>
        </w:rPr>
        <w:t>&gt;&gt;&gt;&gt;&gt;&gt;&gt;&gt;&gt;&gt;&gt;&gt;&gt;&gt;&gt;&gt;&gt;&gt;&gt;&gt;&gt;&gt;&gt;&gt;&gt;&gt;&gt;&gt;&gt;&gt;&gt;&gt;&gt;&gt;&gt;&gt;&gt;&gt;&gt;&gt;&gt;&gt;&gt;&gt;&gt;&gt;&gt;&gt;&gt;&gt;&gt;&gt;&gt;&gt;&gt;&gt;&gt; </w:t>
      </w:r>
    </w:p>
    <w:p w14:paraId="1306D15D" w14:textId="77777777" w:rsidR="004E307B" w:rsidRPr="004E307B" w:rsidRDefault="004E307B" w:rsidP="004E307B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FF0000"/>
          <w:u w:val="single"/>
          <w:lang w:eastAsia="it-IT"/>
        </w:rPr>
        <w:t>Aderiscono allo sciopero della fame indetto dall’Alleanza Italiana Stop 5G per scongiurare l’innalzamento dei limiti soglia di emissione elettromagnetica</w:t>
      </w:r>
    </w:p>
    <w:p w14:paraId="079A972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13 Aprile 2021</w:t>
      </w:r>
    </w:p>
    <w:p w14:paraId="50A5A01D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Maurizio Martucci (continuato)</w:t>
      </w:r>
    </w:p>
    <w:p w14:paraId="7CFC566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Sara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Cunial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778C378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Davide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Barillari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593C705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Rosa Brandi (1 giorno)</w:t>
      </w:r>
    </w:p>
    <w:p w14:paraId="7EAEC27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Giovanni Sergio (1 giorno)</w:t>
      </w:r>
    </w:p>
    <w:p w14:paraId="11687CD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Mucci Maria (1 giorno)</w:t>
      </w:r>
    </w:p>
    <w:p w14:paraId="708B3ED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Luigi Lai (1 giorno)</w:t>
      </w:r>
    </w:p>
    <w:p w14:paraId="28F7ABE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Elisa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Solaroli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408AB46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Alessandro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Pambianchi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2438AEF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Teresa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Pizzimenti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2D9BF1E6" w14:textId="1D82EA00" w:rsidR="004E307B" w:rsidRDefault="004E307B" w:rsidP="00EC23C3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Paolo Giunta (1 giorno)</w:t>
      </w:r>
      <w:r w:rsidR="00EC23C3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4257BF4B" w14:textId="10F40A8A" w:rsidR="00EC23C3" w:rsidRDefault="00EC23C3" w:rsidP="00EC23C3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Alberto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Giuffre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(3 giorni da ieri)</w:t>
      </w:r>
    </w:p>
    <w:p w14:paraId="7D450687" w14:textId="6D0DD152" w:rsidR="009A0B79" w:rsidRDefault="009A0B79" w:rsidP="00317B78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Paolo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Chiuini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  <w:r w:rsidR="00317B78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58AA6A5E" w14:textId="77777777" w:rsidR="00793F42" w:rsidRDefault="00317B78" w:rsidP="00793F42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Ambrogio De Lorenzo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( 3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giorni)</w:t>
      </w:r>
    </w:p>
    <w:p w14:paraId="529BCDAF" w14:textId="3E31202E" w:rsidR="004E307B" w:rsidRPr="00793F42" w:rsidRDefault="00793F42" w:rsidP="00793F42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793F42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Giancarlo </w:t>
      </w:r>
      <w:proofErr w:type="spellStart"/>
      <w:r w:rsidRPr="00793F42">
        <w:rPr>
          <w:rFonts w:ascii="Calibri" w:eastAsia="Times New Roman" w:hAnsi="Calibri" w:cs="Calibri"/>
          <w:i/>
          <w:iCs/>
          <w:color w:val="222222"/>
          <w:lang w:eastAsia="it-IT"/>
        </w:rPr>
        <w:t>Vincitorio</w:t>
      </w:r>
      <w:proofErr w:type="spellEnd"/>
      <w:r w:rsidRPr="00793F42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(3 giorni)</w:t>
      </w:r>
      <w:r w:rsidR="004E307B" w:rsidRPr="00793F42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E2E9734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14 Aprile 2021</w:t>
      </w:r>
    </w:p>
    <w:p w14:paraId="1C6B7D8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Luca Usai (3 giorni)</w:t>
      </w:r>
    </w:p>
    <w:p w14:paraId="62BC9E5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Fabio Turco (2 giorni)</w:t>
      </w:r>
    </w:p>
    <w:p w14:paraId="7913E6DE" w14:textId="0B00AB54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bookmarkStart w:id="1" w:name="_Hlk69145537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Mena Senatore (1 giorno)</w:t>
      </w:r>
    </w:p>
    <w:bookmarkEnd w:id="1"/>
    <w:p w14:paraId="6C92F7B5" w14:textId="6BC6E68E" w:rsidR="0084518B" w:rsidRDefault="0084518B" w:rsidP="0084518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Annalisa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Barreca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4887D75D" w14:textId="70757D34" w:rsidR="00413CF1" w:rsidRDefault="00413CF1" w:rsidP="0084518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Andrea Maschio (2 giorni)</w:t>
      </w:r>
    </w:p>
    <w:p w14:paraId="29A2E68F" w14:textId="502C0FFA" w:rsidR="001917E1" w:rsidRDefault="001917E1" w:rsidP="0084518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Leopoldo Sebastiani (1 giorno)</w:t>
      </w:r>
    </w:p>
    <w:p w14:paraId="456DC708" w14:textId="66512448" w:rsidR="001116C0" w:rsidRDefault="001116C0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Judith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Minoletti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  <w:r w:rsidR="00BC21E9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6778A1B5" w14:textId="10EAE4CA" w:rsidR="00BC21E9" w:rsidRDefault="00BC21E9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Elisabetta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Lanzolla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</w:p>
    <w:p w14:paraId="1A652E0C" w14:textId="1E57E54A" w:rsidR="00D512CB" w:rsidRDefault="00D512CB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Roberta Rossignoli (1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giorno )</w:t>
      </w:r>
      <w:proofErr w:type="gramEnd"/>
    </w:p>
    <w:p w14:paraId="28F3172E" w14:textId="1F147FBF" w:rsidR="00473732" w:rsidRDefault="00473732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Deborah Monteleone (per 8 giorni)</w:t>
      </w:r>
    </w:p>
    <w:p w14:paraId="30576EAC" w14:textId="2D03FB6F" w:rsidR="008B0691" w:rsidRDefault="008B0691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Franco Bonino (2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giorni )</w:t>
      </w:r>
      <w:proofErr w:type="gramEnd"/>
    </w:p>
    <w:p w14:paraId="0785AF04" w14:textId="76511160" w:rsidR="000241D0" w:rsidRDefault="000241D0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Valentina Sorvillo (3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giorni )</w:t>
      </w:r>
      <w:proofErr w:type="gramEnd"/>
    </w:p>
    <w:p w14:paraId="7F502389" w14:textId="3A841A36" w:rsidR="00CF2A98" w:rsidRDefault="00CF2A98" w:rsidP="00143842">
      <w:pPr>
        <w:tabs>
          <w:tab w:val="left" w:pos="3450"/>
        </w:tabs>
        <w:spacing w:after="0" w:line="240" w:lineRule="auto"/>
        <w:jc w:val="both"/>
        <w:rPr>
          <w:rFonts w:ascii="Calibri" w:eastAsia="Times New Roman" w:hAnsi="Calibri" w:cs="Calibri"/>
          <w:i/>
          <w:iCs/>
          <w:lang w:eastAsia="it-IT"/>
        </w:rPr>
      </w:pPr>
      <w:r w:rsidRPr="00CF2A98">
        <w:rPr>
          <w:rFonts w:ascii="Calibri" w:eastAsia="Times New Roman" w:hAnsi="Calibri" w:cs="Calibri"/>
          <w:i/>
          <w:iCs/>
          <w:lang w:eastAsia="it-IT"/>
        </w:rPr>
        <w:t xml:space="preserve">Francois Marie </w:t>
      </w:r>
      <w:proofErr w:type="spellStart"/>
      <w:r w:rsidRPr="00CF2A98">
        <w:rPr>
          <w:rFonts w:ascii="Calibri" w:eastAsia="Times New Roman" w:hAnsi="Calibri" w:cs="Calibri"/>
          <w:i/>
          <w:iCs/>
          <w:lang w:eastAsia="it-IT"/>
        </w:rPr>
        <w:t>Péaquin</w:t>
      </w:r>
      <w:proofErr w:type="spellEnd"/>
      <w:r w:rsidRPr="00CF2A98">
        <w:rPr>
          <w:rFonts w:ascii="Calibri" w:eastAsia="Times New Roman" w:hAnsi="Calibri" w:cs="Calibri"/>
          <w:i/>
          <w:iCs/>
          <w:lang w:eastAsia="it-IT"/>
        </w:rPr>
        <w:t xml:space="preserve"> (3 giorni)</w:t>
      </w:r>
      <w:r w:rsidR="00143842">
        <w:rPr>
          <w:rFonts w:ascii="Calibri" w:eastAsia="Times New Roman" w:hAnsi="Calibri" w:cs="Calibri"/>
          <w:i/>
          <w:iCs/>
          <w:lang w:eastAsia="it-IT"/>
        </w:rPr>
        <w:tab/>
      </w:r>
    </w:p>
    <w:p w14:paraId="78EE68D9" w14:textId="614DCEE6" w:rsidR="00143842" w:rsidRDefault="00143842" w:rsidP="00143842">
      <w:pPr>
        <w:tabs>
          <w:tab w:val="left" w:pos="3450"/>
        </w:tabs>
        <w:spacing w:after="0" w:line="240" w:lineRule="auto"/>
        <w:jc w:val="both"/>
        <w:rPr>
          <w:rFonts w:ascii="Calibri" w:eastAsia="Times New Roman" w:hAnsi="Calibri" w:cs="Calibri"/>
          <w:i/>
          <w:iCs/>
          <w:lang w:eastAsia="it-IT"/>
        </w:rPr>
      </w:pPr>
      <w:r>
        <w:rPr>
          <w:rFonts w:ascii="Calibri" w:eastAsia="Times New Roman" w:hAnsi="Calibri" w:cs="Calibri"/>
          <w:i/>
          <w:iCs/>
          <w:lang w:eastAsia="it-IT"/>
        </w:rPr>
        <w:t xml:space="preserve">Mauro </w:t>
      </w:r>
      <w:proofErr w:type="spellStart"/>
      <w:r>
        <w:rPr>
          <w:rFonts w:ascii="Calibri" w:eastAsia="Times New Roman" w:hAnsi="Calibri" w:cs="Calibri"/>
          <w:i/>
          <w:iCs/>
          <w:lang w:eastAsia="it-IT"/>
        </w:rPr>
        <w:t>Salmin</w:t>
      </w:r>
      <w:proofErr w:type="spellEnd"/>
      <w:r>
        <w:rPr>
          <w:rFonts w:ascii="Calibri" w:eastAsia="Times New Roman" w:hAnsi="Calibri" w:cs="Calibri"/>
          <w:i/>
          <w:iCs/>
          <w:lang w:eastAsia="it-IT"/>
        </w:rPr>
        <w:t xml:space="preserve"> (2 giorni)</w:t>
      </w:r>
    </w:p>
    <w:p w14:paraId="01074A2A" w14:textId="04A7BFCF" w:rsidR="00BD244D" w:rsidRPr="00CF2A98" w:rsidRDefault="00BD244D" w:rsidP="00143842">
      <w:pPr>
        <w:tabs>
          <w:tab w:val="left" w:pos="3450"/>
        </w:tabs>
        <w:spacing w:after="0" w:line="240" w:lineRule="auto"/>
        <w:jc w:val="both"/>
        <w:rPr>
          <w:rFonts w:ascii="Calibri" w:eastAsia="Times New Roman" w:hAnsi="Calibri" w:cs="Calibri"/>
          <w:i/>
          <w:iCs/>
          <w:lang w:eastAsia="it-IT"/>
        </w:rPr>
      </w:pPr>
      <w:r>
        <w:rPr>
          <w:rFonts w:ascii="Calibri" w:eastAsia="Times New Roman" w:hAnsi="Calibri" w:cs="Calibri"/>
          <w:i/>
          <w:iCs/>
          <w:lang w:eastAsia="it-IT"/>
        </w:rPr>
        <w:lastRenderedPageBreak/>
        <w:t>Monica Colella (1 giorno)</w:t>
      </w:r>
    </w:p>
    <w:p w14:paraId="24DBBA57" w14:textId="77777777" w:rsidR="00CF2A98" w:rsidRPr="004E307B" w:rsidRDefault="00CF2A98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33B9738F" w14:textId="77777777" w:rsidR="0084518B" w:rsidRPr="004E307B" w:rsidRDefault="0084518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0B8CBC6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1236DB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15 Aprile 2021</w:t>
      </w:r>
    </w:p>
    <w:p w14:paraId="3735D4B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Elisabetta Lombardi (1 giorno)</w:t>
      </w:r>
    </w:p>
    <w:p w14:paraId="272E16E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Fabio De Gregorio (1 giorno)</w:t>
      </w:r>
    </w:p>
    <w:p w14:paraId="2E32162E" w14:textId="64203112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Paolo Giunta (1 giorno)</w:t>
      </w:r>
    </w:p>
    <w:p w14:paraId="16593250" w14:textId="19390838" w:rsidR="006B7933" w:rsidRDefault="006B7933" w:rsidP="006B793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Mena Senatore (1 giorno)</w:t>
      </w:r>
    </w:p>
    <w:p w14:paraId="3BFCF94D" w14:textId="57C16F9D" w:rsidR="00A2465D" w:rsidRDefault="00A2465D" w:rsidP="006B793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Lucia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Garbari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( 1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giorno )</w:t>
      </w:r>
    </w:p>
    <w:p w14:paraId="640E0ED4" w14:textId="3395AD27" w:rsidR="00DE2A55" w:rsidRDefault="00DE2A55" w:rsidP="00C03AD6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Zaira Lenzi (</w:t>
      </w:r>
      <w:r>
        <w:rPr>
          <w:rFonts w:ascii="Calibri" w:eastAsia="Times New Roman" w:hAnsi="Calibri" w:cs="Calibri"/>
          <w:i/>
          <w:iCs/>
          <w:color w:val="222222"/>
          <w:lang w:eastAsia="it-IT"/>
        </w:rPr>
        <w:t>2</w:t>
      </w: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giorn</w:t>
      </w:r>
      <w:r>
        <w:rPr>
          <w:rFonts w:ascii="Calibri" w:eastAsia="Times New Roman" w:hAnsi="Calibri" w:cs="Calibri"/>
          <w:i/>
          <w:iCs/>
          <w:color w:val="222222"/>
          <w:lang w:eastAsia="it-IT"/>
        </w:rPr>
        <w:t>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)</w:t>
      </w:r>
      <w:r w:rsidR="00C03AD6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10207727" w14:textId="377B8B91" w:rsidR="00C03AD6" w:rsidRDefault="00C03AD6" w:rsidP="00C03AD6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Margjerita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Furlan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19A61AEF" w14:textId="52E308D2" w:rsidR="00C03AD6" w:rsidRDefault="00C03AD6" w:rsidP="00C03AD6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Jeff Hoffman (1 giorno)</w:t>
      </w:r>
    </w:p>
    <w:p w14:paraId="6AD6455D" w14:textId="6D80601A" w:rsidR="00586B28" w:rsidRDefault="00AF597A" w:rsidP="00C03AD6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Umberto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Pittet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70F3B815" w14:textId="268390A9" w:rsidR="0002189C" w:rsidRDefault="0002189C" w:rsidP="00C03AD6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Stefania del Toso (1 giorno)</w:t>
      </w:r>
    </w:p>
    <w:p w14:paraId="205167CE" w14:textId="5E4D8F48" w:rsidR="003659CE" w:rsidRDefault="003659CE" w:rsidP="00C03AD6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Ju</w:t>
      </w:r>
      <w:r w:rsidR="00946BD7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lie </w:t>
      </w:r>
      <w:proofErr w:type="spellStart"/>
      <w:r w:rsidR="00946BD7">
        <w:rPr>
          <w:rFonts w:ascii="Calibri" w:eastAsia="Times New Roman" w:hAnsi="Calibri" w:cs="Calibri"/>
          <w:i/>
          <w:iCs/>
          <w:color w:val="222222"/>
          <w:lang w:eastAsia="it-IT"/>
        </w:rPr>
        <w:t>Bicocchi</w:t>
      </w:r>
      <w:proofErr w:type="spellEnd"/>
      <w:r w:rsidR="00946BD7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32E3B11A" w14:textId="77777777" w:rsidR="00DE2A55" w:rsidRDefault="00DE2A55" w:rsidP="006B793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</w:p>
    <w:p w14:paraId="42075F39" w14:textId="77777777" w:rsidR="006B7933" w:rsidRPr="004E307B" w:rsidRDefault="006B793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5289B043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073BD41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16 Aprile 2021</w:t>
      </w:r>
    </w:p>
    <w:p w14:paraId="1D44DA84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Annunziata De Masi (3 giorni)</w:t>
      </w:r>
    </w:p>
    <w:p w14:paraId="757FB11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Eleonora Tavernese (1 giorno)</w:t>
      </w:r>
    </w:p>
    <w:p w14:paraId="3EBA004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Rossana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Piraba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00AA32F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Mucci Maria (1 giorno)</w:t>
      </w:r>
    </w:p>
    <w:p w14:paraId="1C71C88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Roberta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Bonardi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5427CA79" w14:textId="66A1FD96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Teresa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Pizzimenti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6F8A4C2A" w14:textId="2F0CFBF6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Elena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Polevik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202ACADC" w14:textId="5B007BE9" w:rsidR="00A04E70" w:rsidRDefault="00A04E7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Rocco Campolo (1 giorno)</w:t>
      </w:r>
    </w:p>
    <w:p w14:paraId="3C9E7A9A" w14:textId="0884392F" w:rsidR="00EC23C3" w:rsidRDefault="00EC23C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bookmarkStart w:id="2" w:name="_Hlk69196439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Paola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Manfrino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53927905" w14:textId="0B3BF466" w:rsidR="00715549" w:rsidRPr="004E307B" w:rsidRDefault="00715549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Loredana Fasano (4 giorni)</w:t>
      </w:r>
    </w:p>
    <w:bookmarkEnd w:id="2"/>
    <w:p w14:paraId="158F75F7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BAD330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17 Aprile 2021</w:t>
      </w:r>
    </w:p>
    <w:p w14:paraId="7E8BC3D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Annalisa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Buccieri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(3 giorni)</w:t>
      </w:r>
    </w:p>
    <w:p w14:paraId="52E5450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Ombretta Pons (1 giorno)</w:t>
      </w:r>
    </w:p>
    <w:p w14:paraId="634396C8" w14:textId="74E0CF6F" w:rsidR="008849E9" w:rsidRDefault="008849E9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lastRenderedPageBreak/>
        <w:t xml:space="preserve">Lorenzo Martello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( 2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giorni)</w:t>
      </w:r>
    </w:p>
    <w:p w14:paraId="5D0A5943" w14:textId="612F1130" w:rsidR="008C0EF4" w:rsidRPr="00544A9A" w:rsidRDefault="008C0EF4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Anna </w:t>
      </w:r>
      <w:proofErr w:type="spellStart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>Pitscheider</w:t>
      </w:r>
      <w:proofErr w:type="spellEnd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</w:p>
    <w:p w14:paraId="65B34610" w14:textId="7B7D3E22" w:rsidR="00544A9A" w:rsidRDefault="00544A9A" w:rsidP="00D73817">
      <w:pPr>
        <w:shd w:val="clear" w:color="auto" w:fill="FFFFFF"/>
        <w:tabs>
          <w:tab w:val="left" w:pos="289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bookmarkStart w:id="3" w:name="_Hlk69240641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Marinella </w:t>
      </w:r>
      <w:proofErr w:type="spellStart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>Malgeri</w:t>
      </w:r>
      <w:proofErr w:type="spellEnd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  <w:r w:rsidR="00D73817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0EC59976" w14:textId="4978489D" w:rsidR="00D73817" w:rsidRPr="00544A9A" w:rsidRDefault="00D73817" w:rsidP="00D73817">
      <w:pPr>
        <w:shd w:val="clear" w:color="auto" w:fill="FFFFFF"/>
        <w:tabs>
          <w:tab w:val="left" w:pos="289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Giovanni Zaffiro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( 2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giorni )</w:t>
      </w:r>
    </w:p>
    <w:bookmarkEnd w:id="3"/>
    <w:p w14:paraId="5A227881" w14:textId="4D8AB338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</w:p>
    <w:p w14:paraId="7775E18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18 Aprile 2021</w:t>
      </w:r>
    </w:p>
    <w:p w14:paraId="0059CAC5" w14:textId="7D2D7530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Gianluca La Camera (4 giorni)</w:t>
      </w:r>
    </w:p>
    <w:p w14:paraId="53F5AE98" w14:textId="3DFCECEC" w:rsidR="00F46F53" w:rsidRDefault="00F46F5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Adriana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Chirila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( 1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giorno)</w:t>
      </w:r>
    </w:p>
    <w:p w14:paraId="6E78BFE5" w14:textId="78B8B143" w:rsidR="00B50761" w:rsidRDefault="00544A9A" w:rsidP="004D00A0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bookmarkStart w:id="4" w:name="_Hlk69240332"/>
      <w:r>
        <w:rPr>
          <w:rFonts w:ascii="Calibri" w:eastAsia="Times New Roman" w:hAnsi="Calibri" w:cs="Calibri"/>
          <w:i/>
          <w:iCs/>
          <w:color w:val="222222"/>
          <w:lang w:eastAsia="it-IT"/>
        </w:rPr>
        <w:t>Parlato Sabina (1 giorno)</w:t>
      </w:r>
    </w:p>
    <w:p w14:paraId="6075476E" w14:textId="0C2A89D5" w:rsidR="00341CDD" w:rsidRPr="004E307B" w:rsidRDefault="00341CDD" w:rsidP="004D00A0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Miriam Alborghetti (1 giorno)</w:t>
      </w:r>
    </w:p>
    <w:bookmarkEnd w:id="4"/>
    <w:p w14:paraId="2B19DF62" w14:textId="77777777" w:rsidR="004D00A0" w:rsidRPr="004E307B" w:rsidRDefault="004D00A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0FC4891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</w:p>
    <w:p w14:paraId="01CAE5B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19 Aprile 2021</w:t>
      </w:r>
    </w:p>
    <w:p w14:paraId="5FDB301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Teresa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Pizzimenti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76D1D95A" w14:textId="04CFC1FF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Paolo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Chiuni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31521713" w14:textId="30D878E9" w:rsidR="000C4EAC" w:rsidRDefault="000C4EAC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Michela Catana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( 10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giorni)</w:t>
      </w:r>
    </w:p>
    <w:p w14:paraId="7BA36279" w14:textId="1BFFA9E7" w:rsidR="00BD244D" w:rsidRPr="004E307B" w:rsidRDefault="00BD244D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Valeria Ileana Siciliano (1 giorno)</w:t>
      </w:r>
    </w:p>
    <w:p w14:paraId="6B8C4EA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</w:p>
    <w:p w14:paraId="00B31BC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20 Aprile 2020</w:t>
      </w:r>
    </w:p>
    <w:p w14:paraId="723DDF3C" w14:textId="4C1922DC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Camillo Granchelli (1 giorno)</w:t>
      </w:r>
    </w:p>
    <w:p w14:paraId="721EE789" w14:textId="25735360" w:rsidR="00DC0235" w:rsidRDefault="00661091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Lo Schiavo Maria Luisa (1 giorno)</w:t>
      </w:r>
    </w:p>
    <w:p w14:paraId="4AA9EC3F" w14:textId="5452624A" w:rsidR="004E307B" w:rsidRDefault="00DC0235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Giuseppe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Piromalli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  <w:r w:rsidR="004E307B"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7791979B" w14:textId="77777777" w:rsidR="00DC0235" w:rsidRPr="004E307B" w:rsidRDefault="00DC0235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73D8FE0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21 Aprile 2021</w:t>
      </w:r>
    </w:p>
    <w:p w14:paraId="66966E3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Angela Donati (2 giorni)</w:t>
      </w:r>
    </w:p>
    <w:p w14:paraId="34102BB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Giuseppe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Miserotti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6B6B1573" w14:textId="3B94127E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Claudio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Bastrentaz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</w:p>
    <w:p w14:paraId="3A964AC8" w14:textId="77777777" w:rsidR="00544A9A" w:rsidRP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</w:pPr>
    </w:p>
    <w:p w14:paraId="54641675" w14:textId="32BFC0C9" w:rsidR="00544A9A" w:rsidRP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22 Aprile 2021</w:t>
      </w:r>
    </w:p>
    <w:p w14:paraId="0153A89A" w14:textId="4B7A77B3" w:rsid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Sabina</w:t>
      </w:r>
      <w:r w:rsidR="008E3330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Parlato</w:t>
      </w: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4372200E" w14:textId="7B26340E" w:rsidR="008E3330" w:rsidRPr="008E3330" w:rsidRDefault="008E333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Giacomo Barra </w:t>
      </w:r>
      <w:proofErr w:type="gramStart"/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>( 1</w:t>
      </w:r>
      <w:proofErr w:type="gramEnd"/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giorno)</w:t>
      </w:r>
    </w:p>
    <w:p w14:paraId="2D73D419" w14:textId="45F21EC5" w:rsidR="0002189C" w:rsidRDefault="008E3330" w:rsidP="0002189C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>R</w:t>
      </w:r>
      <w:r w:rsidR="0002189C" w:rsidRPr="0002189C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</w:t>
      </w:r>
      <w:r w:rsidR="0002189C">
        <w:rPr>
          <w:rFonts w:ascii="Calibri" w:eastAsia="Times New Roman" w:hAnsi="Calibri" w:cs="Calibri"/>
          <w:i/>
          <w:iCs/>
          <w:color w:val="222222"/>
          <w:lang w:eastAsia="it-IT"/>
        </w:rPr>
        <w:t>Stefania del Toso (1 giorno)</w:t>
      </w:r>
    </w:p>
    <w:p w14:paraId="5845BC11" w14:textId="4F9C9AF9" w:rsidR="008E3330" w:rsidRDefault="008E333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proofErr w:type="spellStart"/>
      <w:proofErr w:type="gramStart"/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>oberta</w:t>
      </w:r>
      <w:proofErr w:type="spellEnd"/>
      <w:proofErr w:type="gramEnd"/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Fabbri (1 giorno)</w:t>
      </w:r>
    </w:p>
    <w:p w14:paraId="433398A5" w14:textId="77777777" w:rsidR="0002189C" w:rsidRPr="008E3330" w:rsidRDefault="0002189C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</w:p>
    <w:p w14:paraId="0622DF8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02E6168A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23 Aprile 2021</w:t>
      </w:r>
    </w:p>
    <w:p w14:paraId="4FFB4D1A" w14:textId="78BFD3D9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Ombretta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Diaf</w:t>
      </w:r>
      <w:r w:rsidR="00D57343">
        <w:rPr>
          <w:rFonts w:ascii="Calibri" w:eastAsia="Times New Roman" w:hAnsi="Calibri" w:cs="Calibri"/>
          <w:i/>
          <w:iCs/>
          <w:color w:val="222222"/>
          <w:lang w:eastAsia="it-IT"/>
        </w:rPr>
        <w:t>e</w:t>
      </w: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ria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76C9B549" w14:textId="61ABC450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Stefania Belli (3 giorni)</w:t>
      </w:r>
    </w:p>
    <w:p w14:paraId="15970DD4" w14:textId="010DB4D6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Elena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Polevik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( 1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giorno)</w:t>
      </w:r>
    </w:p>
    <w:p w14:paraId="5C8DC2E7" w14:textId="77777777" w:rsidR="00EC23C3" w:rsidRPr="004E307B" w:rsidRDefault="00EC23C3" w:rsidP="00EC23C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Paola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Manfrino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05DF24A7" w14:textId="77777777" w:rsidR="00EC23C3" w:rsidRPr="004E307B" w:rsidRDefault="00EC23C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333CB65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B2D0FF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24 Aprile 2021</w:t>
      </w:r>
    </w:p>
    <w:p w14:paraId="4AC93138" w14:textId="4997A8A5" w:rsidR="004E307B" w:rsidRDefault="004E307B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Anna Maria Borrelli (2 giorni)</w:t>
      </w:r>
      <w:r w:rsidR="000D4D50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5A2D8B38" w14:textId="4CECE55B" w:rsidR="000D4D50" w:rsidRDefault="000D4D50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Giampiero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Cutri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3727A5CE" w14:textId="106EC73C" w:rsidR="000D4D50" w:rsidRDefault="000D4D50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Chiara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Virzi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(3 giorni)</w:t>
      </w:r>
    </w:p>
    <w:p w14:paraId="27219A93" w14:textId="77777777" w:rsidR="00544A9A" w:rsidRPr="00544A9A" w:rsidRDefault="00544A9A" w:rsidP="00544A9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Marinella </w:t>
      </w:r>
      <w:proofErr w:type="spellStart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>Malgeri</w:t>
      </w:r>
      <w:proofErr w:type="spellEnd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</w:p>
    <w:p w14:paraId="04DDF6F5" w14:textId="77777777" w:rsidR="00544A9A" w:rsidRPr="004E307B" w:rsidRDefault="00544A9A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237212AD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6A434ED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26 Aprile 2021</w:t>
      </w:r>
    </w:p>
    <w:p w14:paraId="333364D8" w14:textId="526B466C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Gloria Braglia (2 giorni)</w:t>
      </w:r>
    </w:p>
    <w:p w14:paraId="7879896D" w14:textId="78B1DAAD" w:rsidR="00A2465D" w:rsidRDefault="00A2465D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Roberto Perrotta</w:t>
      </w:r>
    </w:p>
    <w:p w14:paraId="5A1F08A5" w14:textId="232D661C" w:rsidR="001548A5" w:rsidRDefault="007923DF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Angelo </w:t>
      </w:r>
      <w:proofErr w:type="spellStart"/>
      <w:r w:rsidR="001548A5">
        <w:rPr>
          <w:rFonts w:ascii="Calibri" w:eastAsia="Times New Roman" w:hAnsi="Calibri" w:cs="Calibri"/>
          <w:i/>
          <w:iCs/>
          <w:color w:val="222222"/>
          <w:lang w:eastAsia="it-IT"/>
        </w:rPr>
        <w:t>Chiavenato</w:t>
      </w:r>
      <w:proofErr w:type="spellEnd"/>
      <w:r w:rsidR="001548A5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</w:t>
      </w:r>
    </w:p>
    <w:p w14:paraId="3D4A1B44" w14:textId="48B1207F" w:rsidR="007923DF" w:rsidRDefault="007923DF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Rosa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Strambini</w:t>
      </w:r>
      <w:proofErr w:type="spellEnd"/>
    </w:p>
    <w:p w14:paraId="4E3876A9" w14:textId="3CA3917E" w:rsidR="00CA3AD4" w:rsidRDefault="00CA3AD4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Valentina Ferretti</w:t>
      </w:r>
    </w:p>
    <w:p w14:paraId="6A1160AB" w14:textId="49F8E289" w:rsidR="005B7B4E" w:rsidRDefault="005B7B4E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Maria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Alejandra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Guglielmetti (1 giorno) </w:t>
      </w:r>
    </w:p>
    <w:p w14:paraId="5C00A239" w14:textId="1F5C4DD5" w:rsid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</w:p>
    <w:p w14:paraId="3322B826" w14:textId="3D581135" w:rsidR="00544A9A" w:rsidRP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27 Aprile 2021</w:t>
      </w:r>
    </w:p>
    <w:p w14:paraId="512D842E" w14:textId="6C315077" w:rsidR="00544A9A" w:rsidRDefault="00544A9A" w:rsidP="00544A9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Parlato Sabina (1 giorno)</w:t>
      </w:r>
    </w:p>
    <w:p w14:paraId="3AE8CD9B" w14:textId="2237E716" w:rsidR="002B2934" w:rsidRDefault="002B2934" w:rsidP="00544A9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Cristina Anna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Gallini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(3 giorni)</w:t>
      </w:r>
    </w:p>
    <w:p w14:paraId="1F5E537F" w14:textId="00B5F4E6" w:rsidR="002B2934" w:rsidRDefault="002B2934" w:rsidP="00544A9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</w:p>
    <w:p w14:paraId="55B07FC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</w:p>
    <w:p w14:paraId="6F2379F7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28 Aprile 2021</w:t>
      </w:r>
    </w:p>
    <w:p w14:paraId="3F0AF62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Maurizio Rossi (1 giorno)</w:t>
      </w:r>
    </w:p>
    <w:p w14:paraId="22925F6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Antonella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Celotto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</w:p>
    <w:p w14:paraId="6463E55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67610C8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lastRenderedPageBreak/>
        <w:t>Dal 29 Aprile 2021</w:t>
      </w:r>
    </w:p>
    <w:p w14:paraId="112B3293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Saitta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Palma (1 giorno)</w:t>
      </w:r>
    </w:p>
    <w:p w14:paraId="413FF177" w14:textId="36D9C84A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Francesco Litrico (1 giorno)</w:t>
      </w:r>
    </w:p>
    <w:p w14:paraId="11C1E726" w14:textId="539A309A" w:rsidR="005E27B5" w:rsidRDefault="005E27B5" w:rsidP="005E27B5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Antonella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Celotto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(2 giorni)</w:t>
      </w:r>
    </w:p>
    <w:p w14:paraId="5D475863" w14:textId="74933D03" w:rsidR="009A267A" w:rsidRDefault="009A267A" w:rsidP="005E27B5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Laura Burrone </w:t>
      </w:r>
      <w:proofErr w:type="gram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( 1</w:t>
      </w:r>
      <w:proofErr w:type="gram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giorno</w:t>
      </w:r>
      <w:r w:rsidR="00F57A4A">
        <w:rPr>
          <w:rFonts w:ascii="Calibri" w:eastAsia="Times New Roman" w:hAnsi="Calibri" w:cs="Calibri"/>
          <w:i/>
          <w:iCs/>
          <w:color w:val="222222"/>
          <w:lang w:eastAsia="it-IT"/>
        </w:rPr>
        <w:t>)</w:t>
      </w:r>
    </w:p>
    <w:p w14:paraId="297D7FED" w14:textId="77777777" w:rsidR="0002189C" w:rsidRDefault="0002189C" w:rsidP="0002189C">
      <w:pPr>
        <w:shd w:val="clear" w:color="auto" w:fill="FFFFFF"/>
        <w:tabs>
          <w:tab w:val="left" w:pos="22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Stefania del Toso (1 giorno)</w:t>
      </w:r>
    </w:p>
    <w:p w14:paraId="4F9886F0" w14:textId="77777777" w:rsidR="0002189C" w:rsidRPr="004E307B" w:rsidRDefault="0002189C" w:rsidP="005E27B5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5BE5963F" w14:textId="77777777" w:rsidR="005E27B5" w:rsidRPr="004E307B" w:rsidRDefault="005E27B5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4D1F47A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440DDC2A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30 Aprile 2021</w:t>
      </w:r>
    </w:p>
    <w:p w14:paraId="62C41E0F" w14:textId="243085CD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Donatella </w:t>
      </w:r>
      <w:proofErr w:type="spellStart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Attura</w:t>
      </w:r>
      <w:proofErr w:type="spellEnd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7489BDEB" w14:textId="457B1202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Elena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Polevik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1850B40A" w14:textId="77777777" w:rsidR="00EC23C3" w:rsidRPr="004E307B" w:rsidRDefault="00EC23C3" w:rsidP="00EC23C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Paola </w:t>
      </w:r>
      <w:proofErr w:type="spellStart"/>
      <w:r>
        <w:rPr>
          <w:rFonts w:ascii="Calibri" w:eastAsia="Times New Roman" w:hAnsi="Calibri" w:cs="Calibri"/>
          <w:i/>
          <w:iCs/>
          <w:color w:val="222222"/>
          <w:lang w:eastAsia="it-IT"/>
        </w:rPr>
        <w:t>Manfrino</w:t>
      </w:r>
      <w:proofErr w:type="spellEnd"/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1D6EBB82" w14:textId="77777777" w:rsidR="00EC23C3" w:rsidRPr="004E307B" w:rsidRDefault="00EC23C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18C20762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0C6AFB2F" w14:textId="77777777" w:rsidR="00A20761" w:rsidRDefault="00A20761"/>
    <w:sectPr w:rsidR="00A207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07B"/>
    <w:rsid w:val="0002189C"/>
    <w:rsid w:val="000241D0"/>
    <w:rsid w:val="000C4EAC"/>
    <w:rsid w:val="000D4D50"/>
    <w:rsid w:val="001116C0"/>
    <w:rsid w:val="00143842"/>
    <w:rsid w:val="001548A5"/>
    <w:rsid w:val="001917E1"/>
    <w:rsid w:val="002B2934"/>
    <w:rsid w:val="00317B78"/>
    <w:rsid w:val="00341CDD"/>
    <w:rsid w:val="003659CE"/>
    <w:rsid w:val="00413CF1"/>
    <w:rsid w:val="00452EA2"/>
    <w:rsid w:val="00473732"/>
    <w:rsid w:val="004D00A0"/>
    <w:rsid w:val="004E307B"/>
    <w:rsid w:val="00544A9A"/>
    <w:rsid w:val="00586B28"/>
    <w:rsid w:val="005B7B4E"/>
    <w:rsid w:val="005E27B5"/>
    <w:rsid w:val="00661091"/>
    <w:rsid w:val="006B7933"/>
    <w:rsid w:val="00715549"/>
    <w:rsid w:val="007923DF"/>
    <w:rsid w:val="00793F42"/>
    <w:rsid w:val="0084518B"/>
    <w:rsid w:val="008849E9"/>
    <w:rsid w:val="008B0691"/>
    <w:rsid w:val="008C0EF4"/>
    <w:rsid w:val="008E3330"/>
    <w:rsid w:val="00946BD7"/>
    <w:rsid w:val="009A0B79"/>
    <w:rsid w:val="009A267A"/>
    <w:rsid w:val="009A51A9"/>
    <w:rsid w:val="00A04E70"/>
    <w:rsid w:val="00A20761"/>
    <w:rsid w:val="00A2465D"/>
    <w:rsid w:val="00AF597A"/>
    <w:rsid w:val="00B50761"/>
    <w:rsid w:val="00BC21E9"/>
    <w:rsid w:val="00BD244D"/>
    <w:rsid w:val="00BE4755"/>
    <w:rsid w:val="00C03AD6"/>
    <w:rsid w:val="00CA3AD4"/>
    <w:rsid w:val="00CF2A98"/>
    <w:rsid w:val="00D512CB"/>
    <w:rsid w:val="00D57343"/>
    <w:rsid w:val="00D73817"/>
    <w:rsid w:val="00DB669C"/>
    <w:rsid w:val="00DC0235"/>
    <w:rsid w:val="00DE2A55"/>
    <w:rsid w:val="00EC23C3"/>
    <w:rsid w:val="00F46F53"/>
    <w:rsid w:val="00F5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A5CB5"/>
  <w15:chartTrackingRefBased/>
  <w15:docId w15:val="{436EDF74-DE99-4D20-90D9-ED5187D7F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937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42318</dc:creator>
  <cp:keywords/>
  <dc:description/>
  <cp:lastModifiedBy>Maurizio</cp:lastModifiedBy>
  <cp:revision>2</cp:revision>
  <dcterms:created xsi:type="dcterms:W3CDTF">2021-04-15T06:43:00Z</dcterms:created>
  <dcterms:modified xsi:type="dcterms:W3CDTF">2021-04-15T06:43:00Z</dcterms:modified>
</cp:coreProperties>
</file>